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F" w:rsidRDefault="00610E4F" w:rsidP="00610E4F">
      <w:pPr>
        <w:ind w:firstLine="540"/>
        <w:jc w:val="center"/>
        <w:rPr>
          <w:b/>
          <w:sz w:val="32"/>
          <w:szCs w:val="24"/>
        </w:rPr>
      </w:pPr>
      <w:r w:rsidRPr="00610E4F">
        <w:rPr>
          <w:rFonts w:hint="eastAsia"/>
          <w:b/>
          <w:sz w:val="32"/>
          <w:szCs w:val="24"/>
        </w:rPr>
        <w:t>進入禧年的恩膏</w:t>
      </w:r>
    </w:p>
    <w:p w:rsidR="00560A0D" w:rsidRDefault="00560A0D" w:rsidP="00610E4F">
      <w:pPr>
        <w:ind w:firstLine="540"/>
        <w:jc w:val="center"/>
        <w:rPr>
          <w:rFonts w:hint="eastAsia"/>
          <w:sz w:val="24"/>
          <w:szCs w:val="24"/>
        </w:rPr>
      </w:pPr>
      <w:r w:rsidRPr="00560A0D">
        <w:rPr>
          <w:rFonts w:hint="eastAsia"/>
          <w:sz w:val="24"/>
          <w:szCs w:val="24"/>
        </w:rPr>
        <w:t>根據江秀琴牧師</w:t>
      </w:r>
      <w:r w:rsidRPr="00560A0D">
        <w:rPr>
          <w:rFonts w:hint="eastAsia"/>
          <w:sz w:val="24"/>
          <w:szCs w:val="24"/>
        </w:rPr>
        <w:t>2015</w:t>
      </w:r>
      <w:r w:rsidRPr="00560A0D">
        <w:rPr>
          <w:rFonts w:hint="eastAsia"/>
          <w:sz w:val="24"/>
          <w:szCs w:val="24"/>
        </w:rPr>
        <w:t>年</w:t>
      </w:r>
      <w:r w:rsidRPr="00560A0D">
        <w:rPr>
          <w:rFonts w:hint="eastAsia"/>
          <w:sz w:val="24"/>
          <w:szCs w:val="24"/>
        </w:rPr>
        <w:t>10</w:t>
      </w:r>
      <w:r w:rsidRPr="00560A0D">
        <w:rPr>
          <w:rFonts w:hint="eastAsia"/>
          <w:sz w:val="24"/>
          <w:szCs w:val="24"/>
        </w:rPr>
        <w:t>月</w:t>
      </w:r>
      <w:r w:rsidRPr="00560A0D">
        <w:rPr>
          <w:rFonts w:hint="eastAsia"/>
          <w:sz w:val="24"/>
          <w:szCs w:val="24"/>
        </w:rPr>
        <w:t>11</w:t>
      </w:r>
      <w:r w:rsidRPr="00560A0D">
        <w:rPr>
          <w:rFonts w:hint="eastAsia"/>
          <w:sz w:val="24"/>
          <w:szCs w:val="24"/>
        </w:rPr>
        <w:t>日主日信息整理</w:t>
      </w:r>
    </w:p>
    <w:p w:rsidR="00287AA2" w:rsidRPr="00287AA2" w:rsidRDefault="00287AA2" w:rsidP="00610E4F">
      <w:pPr>
        <w:ind w:firstLine="540"/>
        <w:jc w:val="center"/>
        <w:rPr>
          <w:b/>
          <w:sz w:val="28"/>
          <w:szCs w:val="24"/>
        </w:rPr>
      </w:pPr>
      <w:r w:rsidRPr="00287AA2">
        <w:rPr>
          <w:rFonts w:hint="eastAsia"/>
          <w:b/>
          <w:sz w:val="28"/>
          <w:szCs w:val="24"/>
        </w:rPr>
        <w:t>一、為什麼要讚美？</w:t>
      </w:r>
    </w:p>
    <w:p w:rsidR="00610E4F" w:rsidRPr="00610E4F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="00287AA2">
        <w:rPr>
          <w:rFonts w:hint="eastAsia"/>
          <w:b/>
          <w:sz w:val="28"/>
          <w:szCs w:val="24"/>
        </w:rPr>
        <w:t>祂默然愛你，并守約施慈愛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“</w:t>
      </w:r>
      <w:r w:rsidRPr="00610E4F">
        <w:rPr>
          <w:rFonts w:hint="eastAsia"/>
          <w:b/>
          <w:sz w:val="24"/>
          <w:szCs w:val="24"/>
        </w:rPr>
        <w:t>主耶和華的靈在我身上，因為耶和華用膏膏我，叫我傳好信息給謙卑的人（注：或作“傳福音給貧窮的人”），差遣我醫好傷心的人，報告被擄的得釋放，被囚的出監牢；報告耶和華的恩年，和我們　神報仇的日子，安慰一切悲哀的人；賜華冠與錫安悲哀的人，代替灰塵，喜樂油代替悲哀，</w:t>
      </w:r>
      <w:r>
        <w:rPr>
          <w:rFonts w:hint="eastAsia"/>
          <w:b/>
          <w:sz w:val="24"/>
          <w:szCs w:val="24"/>
        </w:rPr>
        <w:t>讚</w:t>
      </w:r>
      <w:r w:rsidRPr="00610E4F">
        <w:rPr>
          <w:rFonts w:hint="eastAsia"/>
          <w:b/>
          <w:sz w:val="24"/>
          <w:szCs w:val="24"/>
        </w:rPr>
        <w:t>美衣代替憂傷之靈。使他們稱為公義樹，是耶和華所栽的，叫他得榮耀。</w:t>
      </w:r>
      <w:r w:rsidRPr="00610E4F">
        <w:rPr>
          <w:rFonts w:hint="eastAsia"/>
          <w:sz w:val="24"/>
          <w:szCs w:val="24"/>
        </w:rPr>
        <w:t>”（賽</w:t>
      </w:r>
      <w:r w:rsidRPr="00610E4F">
        <w:rPr>
          <w:rFonts w:hint="eastAsia"/>
          <w:sz w:val="24"/>
          <w:szCs w:val="24"/>
        </w:rPr>
        <w:t>61:1-3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我上個禮拜去參加原住民的特會，禮拜四晚上到禮拜六。禮拜五的晚上，台前面有</w:t>
      </w:r>
      <w:r w:rsidRPr="00610E4F">
        <w:rPr>
          <w:rFonts w:hint="eastAsia"/>
          <w:sz w:val="24"/>
          <w:szCs w:val="24"/>
        </w:rPr>
        <w:t>120</w:t>
      </w:r>
      <w:r w:rsidRPr="00610E4F">
        <w:rPr>
          <w:rFonts w:hint="eastAsia"/>
          <w:sz w:val="24"/>
          <w:szCs w:val="24"/>
        </w:rPr>
        <w:t>個鼓，我們當中每個人可以拿一個鼓在那裡敬拜。快結束的時候，一個姊妹問我的鼓什麼經節，我才注意看了一下，是以賽亞書</w:t>
      </w:r>
      <w:r w:rsidRPr="00610E4F">
        <w:rPr>
          <w:rFonts w:hint="eastAsia"/>
          <w:sz w:val="24"/>
          <w:szCs w:val="24"/>
        </w:rPr>
        <w:t>61</w:t>
      </w:r>
      <w:r w:rsidRPr="00610E4F">
        <w:rPr>
          <w:rFonts w:hint="eastAsia"/>
          <w:sz w:val="24"/>
          <w:szCs w:val="24"/>
        </w:rPr>
        <w:t>章</w:t>
      </w:r>
      <w:r w:rsidRPr="00610E4F">
        <w:rPr>
          <w:rFonts w:hint="eastAsia"/>
          <w:sz w:val="24"/>
          <w:szCs w:val="24"/>
        </w:rPr>
        <w:t>1-3</w:t>
      </w:r>
      <w:r w:rsidRPr="00610E4F">
        <w:rPr>
          <w:rFonts w:hint="eastAsia"/>
          <w:sz w:val="24"/>
          <w:szCs w:val="24"/>
        </w:rPr>
        <w:t>節。隔天帶領的人就說，我所拿的那個鼓的經節就是神今年要給我的經節。前幾天，我正在洗東西的時候，忽然間，神就在我的裡面告訴我：“今年你</w:t>
      </w:r>
      <w:r w:rsidRPr="00610E4F">
        <w:rPr>
          <w:rFonts w:hint="eastAsia"/>
          <w:sz w:val="24"/>
          <w:szCs w:val="24"/>
        </w:rPr>
        <w:t>61</w:t>
      </w:r>
      <w:r w:rsidRPr="00610E4F">
        <w:rPr>
          <w:rFonts w:hint="eastAsia"/>
          <w:sz w:val="24"/>
          <w:szCs w:val="24"/>
        </w:rPr>
        <w:t>歲，以賽亞書</w:t>
      </w:r>
      <w:r w:rsidRPr="00610E4F">
        <w:rPr>
          <w:rFonts w:hint="eastAsia"/>
          <w:sz w:val="24"/>
          <w:szCs w:val="24"/>
        </w:rPr>
        <w:t>61</w:t>
      </w:r>
      <w:r w:rsidRPr="00610E4F">
        <w:rPr>
          <w:rFonts w:hint="eastAsia"/>
          <w:sz w:val="24"/>
          <w:szCs w:val="24"/>
        </w:rPr>
        <w:t>章</w:t>
      </w:r>
      <w:r w:rsidRPr="00610E4F">
        <w:rPr>
          <w:rFonts w:hint="eastAsia"/>
          <w:sz w:val="24"/>
          <w:szCs w:val="24"/>
        </w:rPr>
        <w:t>1-3</w:t>
      </w:r>
      <w:r w:rsidRPr="00610E4F">
        <w:rPr>
          <w:rFonts w:hint="eastAsia"/>
          <w:sz w:val="24"/>
          <w:szCs w:val="24"/>
        </w:rPr>
        <w:t>節就是我給你的經文，</w:t>
      </w:r>
      <w:r w:rsidRPr="00610E4F">
        <w:rPr>
          <w:rFonts w:hint="eastAsia"/>
          <w:sz w:val="24"/>
          <w:szCs w:val="24"/>
        </w:rPr>
        <w:t>61</w:t>
      </w:r>
      <w:r w:rsidRPr="00610E4F">
        <w:rPr>
          <w:rFonts w:hint="eastAsia"/>
          <w:sz w:val="24"/>
          <w:szCs w:val="24"/>
        </w:rPr>
        <w:t>歲就是你進入禧年的一年！”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今天給大家講這個，是因為我是你們的主任牧師，是你們的屬靈的母親，我所得的你們都擁有，所有做在我身上的都要流到你們身上！今年神真的是要帶我們進入禧年。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段經文在預言耶穌，一位彌賽亞要來，神的靈要膏抹在祂身上，祂來要報告一個好的信息，給謙卑的人。謙卑的人，就是一些困苦的、靈裡很貧窮的人。祂要報告：“所有被仇敵偷去、搶去、擄去的都要歸回給你，所有被仇敵佔有的，都要回來，回到父的懷裡面。所有被囚禁的都要出監牢，所有被壓制的，都要出來，因為我喜悅你們！我要給你們一個恩典的年日，從此你們不再活在咒詛中，是活在祝福的裡面，不是拼命勞苦才能夠討神的喜歡。我已經喜悅你們，我非常的喜悅你們！我喜悅你們，是透過我的兒子耶穌替你們死。你們在我眼中非常的潔白，沒有瑕疵，那樣的潔白美麗。”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禮拜六，是最后一次聚會，又是</w:t>
      </w:r>
      <w:r w:rsidRPr="00610E4F">
        <w:rPr>
          <w:rFonts w:hint="eastAsia"/>
          <w:sz w:val="24"/>
          <w:szCs w:val="24"/>
        </w:rPr>
        <w:t>120</w:t>
      </w:r>
      <w:r w:rsidRPr="00610E4F">
        <w:rPr>
          <w:rFonts w:hint="eastAsia"/>
          <w:sz w:val="24"/>
          <w:szCs w:val="24"/>
        </w:rPr>
        <w:t>個鼓，每個人再去拿一個鼓敬拜，我拿到的那個鼓是西番雅書</w:t>
      </w:r>
      <w:r w:rsidRPr="00610E4F">
        <w:rPr>
          <w:rFonts w:hint="eastAsia"/>
          <w:sz w:val="24"/>
          <w:szCs w:val="24"/>
        </w:rPr>
        <w:t>3</w:t>
      </w:r>
      <w:r w:rsidRPr="00610E4F">
        <w:rPr>
          <w:rFonts w:hint="eastAsia"/>
          <w:sz w:val="24"/>
          <w:szCs w:val="24"/>
        </w:rPr>
        <w:t>章</w:t>
      </w:r>
      <w:r w:rsidRPr="00610E4F">
        <w:rPr>
          <w:rFonts w:hint="eastAsia"/>
          <w:sz w:val="24"/>
          <w:szCs w:val="24"/>
        </w:rPr>
        <w:t>17</w:t>
      </w:r>
      <w:r w:rsidRPr="00610E4F">
        <w:rPr>
          <w:rFonts w:hint="eastAsia"/>
          <w:sz w:val="24"/>
          <w:szCs w:val="24"/>
        </w:rPr>
        <w:t>節：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b/>
          <w:sz w:val="24"/>
          <w:szCs w:val="24"/>
        </w:rPr>
        <w:t>耶和華你的　神是施行拯救、大有能力的主！他在你中間必因你歡欣喜樂，默然愛你，且因你喜樂而歡呼</w:t>
      </w:r>
      <w:r w:rsidRPr="00610E4F">
        <w:rPr>
          <w:rFonts w:hint="eastAsia"/>
          <w:sz w:val="24"/>
          <w:szCs w:val="24"/>
        </w:rPr>
        <w:t>。（番</w:t>
      </w:r>
      <w:r w:rsidRPr="00610E4F">
        <w:rPr>
          <w:rFonts w:hint="eastAsia"/>
          <w:sz w:val="24"/>
          <w:szCs w:val="24"/>
        </w:rPr>
        <w:t>3:17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耶和華是怎麼樣的一位神？祂，施行拯救，要拯救你脫離仇敵一切的轄制、欺騙、謊言；祂，大有能力，沒有任何人能夠勝過祂，沒有任何神可以勝過祂，沒有任何靈可以</w:t>
      </w:r>
      <w:r w:rsidRPr="00610E4F">
        <w:rPr>
          <w:rFonts w:hint="eastAsia"/>
          <w:sz w:val="24"/>
          <w:szCs w:val="24"/>
        </w:rPr>
        <w:lastRenderedPageBreak/>
        <w:t>勝過祂。這位大有能力要來拯救你的神，祂在你中間，你恐懼戰兢？很害怕？很怕被擊殺？不是！祂在你中間，因你而歡欣喜樂，祂看到你就愛你！想象一下，一個一歲的小孩子，你看到他就很喜歡他，很想咬他一口，很想親他一下，不管他長的怎麼樣，你就是看見他就很喜歡他。神就是這樣，祂說，祂因你歡欣喜樂，默然愛你，且因你喜樂而歡呼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一天我，正在洗東西，忽然間，神就跟我講，我</w:t>
      </w:r>
      <w:r w:rsidRPr="00610E4F">
        <w:rPr>
          <w:rFonts w:hint="eastAsia"/>
          <w:sz w:val="24"/>
          <w:szCs w:val="24"/>
        </w:rPr>
        <w:t>61</w:t>
      </w:r>
      <w:r w:rsidRPr="00610E4F">
        <w:rPr>
          <w:rFonts w:hint="eastAsia"/>
          <w:sz w:val="24"/>
          <w:szCs w:val="24"/>
        </w:rPr>
        <w:t>歲，是我全新的開始，所有的軟弱都要脫落，我要進入神的禧年，我要活在神的“歡欣喜樂”裡面，我要活在神的那個“默然愛我”裡面！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禧年，祂所要做的，就是要對仇敵宣告報仇！祂要來宣告報仇的日子！祂說：“仇敵，你不要看我的孩子好像兩三年、三五年很軟弱，一直被你踐踏，一直被你的謊言所囚禁，你不要看我的孩子好像很軟弱，趴在地上起不來。忽然間他就醒悟了，我把一個很簡單的武器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美給他，他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要一開始起來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美，一開始穿上那個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美衣，他會成為一個完全不一樣的人，他會發出光來，他會大大的祝福許多人。”這就是今年神要帶給我們的大好消息。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Pr="00610E4F">
        <w:rPr>
          <w:rFonts w:hint="eastAsia"/>
          <w:b/>
          <w:sz w:val="28"/>
          <w:szCs w:val="24"/>
        </w:rPr>
        <w:t>見証一：給餐廳老板的紅包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有一位弟兄，賣魚，生意一直不好，更糟糕的是他的魚很多是賣給餐廳，可是那個餐廳一直沒有付給他錢。他已經一直在賠錢，餐廳又一直沒有付給他錢，所以他半夜都睡不著覺，他非常氣憤，每天晚上都很氣，有時候氣的就想半夜起來拿石頭砸那個餐廳的玻璃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剛好，他們教會請我們的同工去他們那裡教內在生活，正在教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美，他就回去開始操練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美，竭力的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美神。在他一直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美神的時候，神就開始跟他講話，給他智慧：你把這個魚攤關掉，開始另外一個新的行業，我會祝福你，但是你要寫一張卡片，給那個餐廳的老板，裡面再附</w:t>
      </w:r>
      <w:r w:rsidRPr="00610E4F">
        <w:rPr>
          <w:rFonts w:hint="eastAsia"/>
          <w:sz w:val="24"/>
          <w:szCs w:val="24"/>
        </w:rPr>
        <w:t>1000</w:t>
      </w:r>
      <w:r w:rsidRPr="00610E4F">
        <w:rPr>
          <w:rFonts w:hint="eastAsia"/>
          <w:sz w:val="24"/>
          <w:szCs w:val="24"/>
        </w:rPr>
        <w:t>元台幣</w:t>
      </w:r>
      <w:r w:rsidRPr="00610E4F">
        <w:rPr>
          <w:rFonts w:hint="eastAsia"/>
          <w:sz w:val="24"/>
          <w:szCs w:val="24"/>
        </w:rPr>
        <w:t xml:space="preserve"> 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他真的寫一張卡片附</w:t>
      </w:r>
      <w:r w:rsidRPr="00610E4F">
        <w:rPr>
          <w:rFonts w:hint="eastAsia"/>
          <w:sz w:val="24"/>
          <w:szCs w:val="24"/>
        </w:rPr>
        <w:t>1000</w:t>
      </w:r>
      <w:r w:rsidRPr="00610E4F">
        <w:rPr>
          <w:rFonts w:hint="eastAsia"/>
          <w:sz w:val="24"/>
          <w:szCs w:val="24"/>
        </w:rPr>
        <w:t>元台幣，給那個餐廳老板。那個餐廳的老板感動的不得了，錦上添花的人是很多，但是雪中送炭的人很少。他就說：哇！你們基督徒怎麼這麼有愛心啊，我欠你那麼多錢都沒有還你，你還給我這一個卡片、一個紅包。他非常感動，覺得基督徒真的好有愛心。這個弟兄真的照著神給他說的在另外一個行業開始，神就大大祝福他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個在末世會一直的發生，各行各業，都會遭到一些不公平的對待，被欺騙，欠債不還，錢被偷了……在這個地上，有很多的事情會讓你很氣憤，但是如果你知道神在管理一切，你是祂歡欣喜樂，默然深深所愛的孩子，祂不會允許任何沒有必要的傷害臨到你。所有臨到你的一切事，一定都是於你有益的，如果你真的愛祂，就會被磨成神兒子的形象，得著榮耀。因為聖經上講“萬事都互相效力，叫愛神的人得益處”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你是喜歡錢，還是喜歡被磨成神兒子的形象、有神的榮耀呢？你看后者為重，你就會相信神說的，祂說每一樣發生的都會為你效力。沒有哪一個父母喜歡他孩子受苦，除非他有虐待狂，或者精神有問題，他總是希望他得著益處，那個益處是大過那個苦。神也絕對不願意祂的孩子受苦，所以每一樣事，都是在神美善的旨意裡安排的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如果你是那個弟兄，會不會覺得好倒霉：我怎麼會遇見一家這樣的餐廳？我總共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賣給一家餐廳，就是碰上這種老板。神其實是要祝福這個弟兄！祝福他跟神更親密，救他脫離天熱性格的脆弱，以至於那個憂郁的靈、憤怒、恐懼的靈沒有辦法臨到他。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神要宣告報仇的日子是藉著你願意開口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美祂的美善，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美所臨到我的都是與我有益的。我感謝檷，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美檷是愛，檷是守約施慈愛的神，耶和華是大有慈愛的神，檷的慈愛長存。你一直這樣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美祂的時候，你就發現神開始把祂美善的心意，在你身上的藍圖，在你身上美善的安排開啟在你的身上。</w:t>
      </w:r>
    </w:p>
    <w:p w:rsidR="00610E4F" w:rsidRPr="00560A0D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560A0D">
        <w:rPr>
          <w:rFonts w:hint="eastAsia"/>
          <w:b/>
          <w:sz w:val="28"/>
          <w:szCs w:val="24"/>
        </w:rPr>
        <w:tab/>
      </w:r>
      <w:r w:rsidRPr="00560A0D">
        <w:rPr>
          <w:rFonts w:hint="eastAsia"/>
          <w:b/>
          <w:sz w:val="28"/>
          <w:szCs w:val="24"/>
        </w:rPr>
        <w:t>以喜樂代替灰塵</w:t>
      </w:r>
      <w:r w:rsidR="00287AA2">
        <w:rPr>
          <w:rFonts w:hint="eastAsia"/>
          <w:b/>
          <w:sz w:val="28"/>
          <w:szCs w:val="24"/>
        </w:rPr>
        <w:t>，讓你穿上讚美衣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很多年，每一次回頭看我過去所走過的路，我當時多不容易，當時覺得多苦，沒有人可講，但是我發現都是神的美意，都是神的祝福。就是要我們這個脆弱屬地屬土的性格一直被改變，越來越有神兒子的屬性在我身上，那個是藉著我願意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無論在這地上你有很多悲哀，神來了，是要宣告神報仇的日子。也許這麼多年來，你的孩子被仇敵這樣的欺壓、蒙騙、捆綁，祂說時候夠了，祂要來釋放我們得著完全的自由，要安慰一切悲哀的人，而且要把華冠戴在我們的頭上，不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是受安慰而已，而是要讓我們變得那麼尊貴、榮耀，有華冠在他的頭上，賜華冠給錫安悲哀的人代替灰塵。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悲哀常常是因為有好多的灰塵，使我們越來越快樂不起來，神要把華冠賜給我們，讓喜樂油代替悲哀，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美衣代替憂傷之靈。讓我們穿上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美衣，使我們稱為公義樹，是耶和華所栽的，叫祂得榮耀。二千多年前耶穌來到地上，應驗了這段聖經，祂也向人報告禧年，但是不多的人真實相信，可是相信的人真的進入禧年。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撒該就進入禧年，脫離他沒有辦法脫落的貪婪、貪財、臉也不要、面子也不要，可是就是沒有辦法，貪就一直在他的身上，使他變得那麼齷蹉，自己都討厭自己，他沒有辦法。但是當他聽見耶穌說的話，他相信耶穌說的話，接待耶穌住到他的家，耶穌所散發出來的生命就改變了他，禧年就臨到他的身上。耶穌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說一句話：“撒該，下來，今天我要去住到你家。”他裡面就開始改變了。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也許，神在五年前、十年前跟你說：我要住到你裡面，你就會開始改變。但是你有沒有繼續活在禧年的感恩裡面、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美裡面呢？撒該改變了，他從一個最貪婪，被貪婪的囚牢深深捆綁的人變得好自由、好大方，他一半都周濟窮人，欠誰的，他都還四倍，我都不</w:t>
      </w:r>
      <w:r w:rsidRPr="00610E4F">
        <w:rPr>
          <w:rFonts w:hint="eastAsia"/>
          <w:sz w:val="24"/>
          <w:szCs w:val="24"/>
        </w:rPr>
        <w:lastRenderedPageBreak/>
        <w:t>知道他剩下的一半到底夠不夠還，他也不擔心。他已經成為自由的人，自由到這個地步，沒有憂愁，沒有挂慮，神要我們成為這樣的人。在末后的日子，祂真的會做，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要祂的百姓開始拿起祂給我們在這個末世最簡單的武器，卻是最有力的武器，就是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</w:t>
      </w:r>
    </w:p>
    <w:p w:rsidR="00610E4F" w:rsidRPr="00560A0D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="00287AA2">
        <w:rPr>
          <w:rFonts w:hint="eastAsia"/>
          <w:b/>
          <w:sz w:val="28"/>
          <w:szCs w:val="24"/>
        </w:rPr>
        <w:t>祂做王掌權，讓公平、公義為寶座的根基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560A0D">
        <w:rPr>
          <w:rFonts w:hint="eastAsia"/>
          <w:b/>
          <w:sz w:val="24"/>
          <w:szCs w:val="24"/>
        </w:rPr>
        <w:t>公義和公平是你寶座的根基；慈愛和誠實行在你前面。知道向你歡呼的，那民是有福的！耶和華啊，他們在你臉上的光裡行走。他們因你的名終日歡樂，因你的公義得以高舉。你是他們力量的榮耀；因為你喜悅我們，我們的角必被高舉</w:t>
      </w:r>
      <w:r w:rsidRPr="00610E4F">
        <w:rPr>
          <w:rFonts w:hint="eastAsia"/>
          <w:sz w:val="24"/>
          <w:szCs w:val="24"/>
        </w:rPr>
        <w:t>。（詩</w:t>
      </w:r>
      <w:r w:rsidRPr="00610E4F">
        <w:rPr>
          <w:rFonts w:hint="eastAsia"/>
          <w:sz w:val="24"/>
          <w:szCs w:val="24"/>
        </w:rPr>
        <w:t>89:14-17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公義和公平是你寶座的根基，寶座就是神在掌權，他的掌權是根據公義跟公平。在末世你會看到許多不公不義的事情，但是你要知道神並不是因此失控，你不要說，神啊，你的眼睛在哪裡？神啊，你瞎眼了嗎？神，你有沒有看見這些惡人為非作歹，檷為什麼不報復呢？神在聖經裡面講到，我豈是喜悅惡人死亡嗎？我乃是希望惡人能夠回頭，因此得生命，所以神在等著惡人回頭。惡人能不能回頭在乎你，在乎我，在乎我們是不是發出光來，以至於惡人被照到光，祂說公義和公平是你寶座的根基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神的掌權是根據公義和公平，祂是立基於公義和公平，所有不公義不公平，祂一定會審判。不是不報，時候未到。神在舊約歷史上，神在等這一國惡貫滿盈的時候，才讓以色列人去攻佔這地，神不是隨便讓祂的選民去攻佔這地，是這個地這群人已經罪惡滔天到一個地步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公義和公平是祂寶座的根基，下一句是“慈愛和誠實行在你前面。”也就說不公義的事祂一定要審判，但是祂所做的每一件事，祂所施行的每一個審判，祂都是以憐憫、以慈愛為念。慈愛和誠實，祂說祂一定做，祂說到祂一定要做。所以祂說罪的工價乃是死，一定要死，但是祂因著慈愛，愛我們，所以自己道成肉身來到地上替我們死，這就是神，我們的神就是這樣一位神。慈愛和誠實行在祂的前面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親愛的家人，我希望你把這個經節真實的記進去。以至於末世，你看到這麼火熱愛主的人，居然被惡人殺，不會說，神啊，你瞎眼了，這樣的神我也不信了。不是的！神說我從來沒有對你們說謊，啟示錄已經說，我是讓仇敵先得勝，我也容許我的聖徒被殺，我容許我的聖徒殉道，我在等殉道者數目滿足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有一天，我讀到啟示錄這個地方，原來這樣，他們不是不信被殺，他們不是偶然走錯了路，碰到這個壞蛋被殺。不是的，神在等著殉道者的數目滿足。神啊，這有什麼意思呢？神說，每一個殉道者的每一滴血都要結出許許多多的靈魂來。有些地方好多殉道者被殺，結果那個地方福音很興旺，那個所信主的比例很高，神跡奇事顯在他們當中，而且那個地區的人都非常愛主。殉道者的血在神眼中何等的寶貴，不是徒然的。因為祂已經定了一個律，一粒麥子不落在地裡死了，就不能結出許多籽粒來。</w:t>
      </w:r>
    </w:p>
    <w:p w:rsidR="00610E4F" w:rsidRDefault="00610E4F" w:rsidP="00610E4F">
      <w:pPr>
        <w:ind w:firstLine="540"/>
        <w:rPr>
          <w:rFonts w:hint="eastAsia"/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“知道向你歡呼的，那民是有福的。”一個人明白神一切都在祂的管理控制底下，祂從來沒有失控，但是祂所行的一切在乎公義公平，所有流無辜人血的罪他都追討，所有不公不義祂都要報復，但是祂是那樣充滿慈愛憐憫，在審判的日子以憐憫為念。祂說祂所做的一切都是誠誠實實的，祂了說祂一定做。一個人如果知道我的神是這樣的神，他就會向神歡呼。歡呼英文</w:t>
      </w:r>
      <w:r w:rsidRPr="00610E4F">
        <w:rPr>
          <w:rFonts w:hint="eastAsia"/>
          <w:sz w:val="24"/>
          <w:szCs w:val="24"/>
        </w:rPr>
        <w:t>shout</w:t>
      </w:r>
      <w:r w:rsidRPr="00610E4F">
        <w:rPr>
          <w:rFonts w:hint="eastAsia"/>
          <w:sz w:val="24"/>
          <w:szCs w:val="24"/>
        </w:rPr>
        <w:t>，大叫、歡呼，那個民是有福的，耶和華啊，他們在你臉上的光裡行走。</w:t>
      </w:r>
    </w:p>
    <w:p w:rsidR="00287AA2" w:rsidRPr="00287AA2" w:rsidRDefault="00287AA2" w:rsidP="00287AA2">
      <w:pPr>
        <w:ind w:firstLine="540"/>
        <w:jc w:val="center"/>
        <w:rPr>
          <w:b/>
          <w:sz w:val="28"/>
          <w:szCs w:val="24"/>
        </w:rPr>
      </w:pPr>
      <w:r w:rsidRPr="00287AA2">
        <w:rPr>
          <w:rFonts w:hint="eastAsia"/>
          <w:b/>
          <w:sz w:val="28"/>
          <w:szCs w:val="24"/>
        </w:rPr>
        <w:t>二、讚美的益處</w:t>
      </w:r>
    </w:p>
    <w:p w:rsidR="00610E4F" w:rsidRPr="00560A0D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Pr="00560A0D">
        <w:rPr>
          <w:rFonts w:hint="eastAsia"/>
          <w:b/>
          <w:sz w:val="28"/>
          <w:szCs w:val="24"/>
        </w:rPr>
        <w:t>常常歡呼，得著恩福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在末后的日子，神的百姓應該常常的因神而歡呼，因我們的神而夸耀，因為你知道祂在全地施行審判。你知不知道要向神歡呼？你有沒有常常向神歡呼？有，那你就有福了。你不要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有在球場歡呼，你不要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有電影明星出來的時候才歡呼，你要在這位萬王之王的面前常常歡呼，祂說這樣你就有福了。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你要學習開始歡呼，特別是弟兄。矽谷的弟兄，都是電腦工程師，習慣面對著電腦一整天都不講話，你一整天都不講話，你回到家也不想講話，所以這就造成很大的家庭問題。因為太太已經等你等一天，希望有人跟她講話，但電腦工程師習慣用思想、眼睛，不習慣講話，但是你不知道神給我們口，給我們嘴唇，是要帶動我們整個靈魂的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560A0D">
        <w:rPr>
          <w:rFonts w:hint="eastAsia"/>
          <w:b/>
          <w:sz w:val="24"/>
          <w:szCs w:val="24"/>
        </w:rPr>
        <w:t>我歌頌你的時候，我的嘴唇和你所屬我的靈魂都必歡呼</w:t>
      </w:r>
      <w:r w:rsidRPr="00610E4F">
        <w:rPr>
          <w:rFonts w:hint="eastAsia"/>
          <w:sz w:val="24"/>
          <w:szCs w:val="24"/>
        </w:rPr>
        <w:t>。（詩</w:t>
      </w:r>
      <w:r w:rsidRPr="00610E4F">
        <w:rPr>
          <w:rFonts w:hint="eastAsia"/>
          <w:sz w:val="24"/>
          <w:szCs w:val="24"/>
        </w:rPr>
        <w:t>71</w:t>
      </w:r>
      <w:r w:rsidRPr="00610E4F">
        <w:rPr>
          <w:rFonts w:hint="eastAsia"/>
          <w:sz w:val="24"/>
          <w:szCs w:val="24"/>
        </w:rPr>
        <w:t>：</w:t>
      </w:r>
      <w:r w:rsidRPr="00610E4F">
        <w:rPr>
          <w:rFonts w:hint="eastAsia"/>
          <w:sz w:val="24"/>
          <w:szCs w:val="24"/>
        </w:rPr>
        <w:t>23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當你開口歌頌的時候，你的靈魂、你的嘴唇都會起來歡呼。你要起來歡呼！現在的時日是不一樣的時候，好像北京和上海的百姓，出去運動的時候都要戴口罩，因為有霧霾，現在屬靈的空氣比這個更嚴重，因為黑暗遮蓋大地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昨天有一位很愛主的同工跟我說，他說不知道為什麼就是悶悶的，快樂不起來，也不想去見人。還有一位回台灣，忽然很想自殺的念頭在裡面。我能理解這個感受，因為我有時早上</w:t>
      </w:r>
      <w:r w:rsidRPr="00610E4F">
        <w:rPr>
          <w:rFonts w:hint="eastAsia"/>
          <w:sz w:val="24"/>
          <w:szCs w:val="24"/>
        </w:rPr>
        <w:t>5</w:t>
      </w:r>
      <w:r w:rsidRPr="00610E4F">
        <w:rPr>
          <w:rFonts w:hint="eastAsia"/>
          <w:sz w:val="24"/>
          <w:szCs w:val="24"/>
        </w:rPr>
        <w:t>點鐘要晨禱，醒的時候覺得沒有力量起來，我就開始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美：“主耶穌，我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美你！主耶穌，我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美你！謝謝你因我而歡心喜樂，謝謝你驀然愛我，謝謝你那麼喜悅我。主啊，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美你，謝謝你看我全然美麗，全然可愛，神啊，謝謝你以永遠的慈愛在愛我……”當我一直用神的話來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美神，我整個就好喜樂，就充滿了力量。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現在來到一個季節了，整個黑暗遮蓋大地，如果你現在不起來養成一個在他面前、習慣的、感謝的、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美歡呼的生活，不知不覺你已經嘴巴很懶得打開，然后身體越來越沒有力氣，就覺得沒什麼好快樂的，慚慚覺得人生沒什麼意義。那是因為黑暗的權勢，周遭已經是這樣的空氣。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5776</w:t>
      </w:r>
      <w:r w:rsidRPr="00610E4F">
        <w:rPr>
          <w:rFonts w:hint="eastAsia"/>
          <w:sz w:val="24"/>
          <w:szCs w:val="24"/>
        </w:rPr>
        <w:t>是一個禧年，你們要藉著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美進入禧年的恩膏，一直到主回來的日子，他要我們大大的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美。因為在生活裡面，有很多家庭的事情讓你沒辦法快樂。</w:t>
      </w:r>
    </w:p>
    <w:p w:rsidR="00610E4F" w:rsidRPr="001F6AE3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Pr="001F6AE3">
        <w:rPr>
          <w:rFonts w:hint="eastAsia"/>
          <w:b/>
          <w:sz w:val="28"/>
          <w:szCs w:val="24"/>
        </w:rPr>
        <w:t>見証二：面對熬夜的孩子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一個媽媽，孩子讀夜間部，每一天回來吃宵夜，搞到天亮才睡覺，她跟孩子講理講不通，倆個人經常大吵。她的教會請我們去帶他們過內在生活，一個同工就去帶他們內在生活的教導，這個媽媽會后就找我們的同工說：“我的孩子這樣，我該怎麼辦？”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同工就跟她講：“你不要用你的情緒去管教你的孩子，那是沒有用的，看到孩子怎麼樣的時候，你就進到房間一直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美到你裡面有平安了，再讓神來帶領你跟你孩子講話。”媽媽回家，看到孩子在吃宵夜，翹著二郞腿，裡面就很氣，就趕快躲到房間裡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美主，一直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美到裡面真的平安了。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媽媽一打開門出來，看見孩子正在看電視，又很氣，因為他一看就會看到天亮，就又進到房間：“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美耶穌，為我的孩子不睡覺看電視感謝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美主……”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美，就是把你的主權轉移到神身上，知道神在掌權，不讓我的脾氣來掌權，不讓我天然的反應來掌權。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她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美，來來回回好多次。一怒火中燒就趕快進房間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美，來回好多次，累了。也就睡著了，隔天早上醒來，一打開門看見孩子還在看電視，趕快關起門來，又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美……直到裡面平安了，才打開門出來做早餐，叫孩子趕快吃早餐好去睡覺，她的孩子說他已經睡飽了。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媽媽很奇怪，孩子說：“昨天一看電視，突然停電了，我什麼都不能做，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能睡覺了。”媽媽好高興，就感謝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美主，原來，神可以用這個方法來得勝仇敵。那個星期的許多晚上都停電，她的孩子整個習慣就被改變了，不再日夜顛倒了。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是不是一個太奇妙的武器？也就是說，我要生氣，我要發怒，我要對他大吼，都是理所當然的，但是神說：我不要你活在這樣的囚牢，活在一個怒氣的壓制底下，我不要你被仇敵的怒氣的劍射中，我不要你的家被一個分裂的靈的劍射中，我要你的家有平安，我要你活在我的平安跟喜樂裡面。如果你願意把主權轉交給我，不用天然人去掌管去反應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美就是一個主權的交換，轉移給神，信靠神，神就會做這麼奇妙的工作。媽媽與孩子抗爭了幾年也沒用，吵架幾年也沒用，但是賜平安的神有祂的方法，他要來宣告神報仇的日子，藉著你願意來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美祂，稱頌祂的美善和大能，因祂在掌管一切。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我們是不是習慣願意為著很好的事才願意感謝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美神？但是，神說，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是因著祂是這麼美善，大有能力，施行拯救。在容易的環境裡面，我轉移我的注意力、我的眼目從這些不美善、不道德、不公義、污穢人事物的身上，轉移到這位美善的神身上，我一轉移到祂的身上，我的情緒就開始改變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這個真理非常重要，你必須要聽到骨頭裡去，你要去做，否則你末后的日子會不好過，但是神預定你末后的日子是要大有榮耀的。在審判全地的時候，祂的殿要充滿榮耀，要大有榮耀，怎麼能夠實現呢？是藉著我們一直的稱頌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美祂，一直稱頌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美祂！耶和華是用以色列的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美為寶座的，當我們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美祂的時候，祂的寶座就降臨，祂就掌權。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這個媽媽願意聽話，就到房間裡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讓神的寶座降臨在她的家，降臨在她的孩子身上，她願意這樣子去做，神就可以這樣做。她沒有中途放棄。如果早上起來看見沒什麼用，孩子還是看電視看到早上，然后把孩子大罵一頓，你想結局會如何？他們關系會破裂，孩子也不會跟她講，其實他已經睡飽了，然后這個媽媽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有繼續活在憤怒、悲哀、憂傷當中，然后被仇敵所俘擄，是不是？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樣的事情在末后的日子常常發生在各個不同的家中，突然間，你的孩子好像失控一樣對某樣東西上隱，變了一副死樣子，但是，這正是你得榮耀的機會，就是藉著稱頌神的美善，稱頌神在掌權，為你有這樣一個可愛的孩子一直去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美神：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美神給我的孩子都是最好的，神那，你愛他，你因他歡心喜樂，你默然愛這個孩子，一直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美神，你就為神開了一條路，讓神的救恩可以臨到你的孩子身上。如果你在那裡咒罵他，你就是為仇敵開了一個門，讓黑暗的權勢可能臨到他的身上。你知道靈界的真實性嗎？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神來到地上，就是要叫每一個百姓得著自由、喜樂，稱為公義樹，藉著穿上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美的衣。北京上海人一出來就戴上口罩，但我們是穿上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美衣。一遇到屬靈的空氣不好，一遇到開始有壓制，一遇到屬靈的氣氛不對，就趕快穿上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美衣：“哈裡路亞，主啊，我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美你這美善的主，大有能力的主，施行拯救的神，我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美你！”就這樣做，絕對有用，但是重點不是有沒有用。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美不是為了問題解決，很多人以為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美就是要解決問題，當問題解決了以后，他就停止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美是什麼？是我們終日因祂夸耀，因祂而歡呼；終日因我們的神而歡呼。詩篇</w:t>
      </w:r>
      <w:r w:rsidRPr="00610E4F">
        <w:rPr>
          <w:rFonts w:hint="eastAsia"/>
          <w:sz w:val="24"/>
          <w:szCs w:val="24"/>
        </w:rPr>
        <w:t>63</w:t>
      </w:r>
      <w:r w:rsidRPr="00610E4F">
        <w:rPr>
          <w:rFonts w:hint="eastAsia"/>
          <w:sz w:val="24"/>
          <w:szCs w:val="24"/>
        </w:rPr>
        <w:t>篇講到，詩人在床上思想祂，嘴唇就要歡呼，終日因祂的救恩而歡呼。所以你就不會因為問題解決了就不再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美。而是你要一直繼續的稱頌祂，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美祂，使你的注意力一直在祂的身上，以至於禧年的恩膏會一直臨到你身上。當你的注意力一直在祂的身上時，你就發現，原來祂那麼喜悅我。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在末后的日子，神報仇，就是因為很多的謊言。末后的日子謊言的靈是非常猖狂的。我們做了一個調查，從年輕人到成年人，幾乎每一個人都有很多的謊言在他身上：別人不喜歡我；別人如果多認識我就會遠離我；別人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要更多靠近我，就會討厭我；我總是沒有別人好……，所以我們很需要一直竭力的向著神。如果你不起來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美神，在這個末后的日子，你會被仇敵攻的一塌糊涂，起不來；但是如果你懂得一直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美神，你會發現，原來神要我過的日子是這麼榮耀，這麼喜樂。</w:t>
      </w:r>
    </w:p>
    <w:p w:rsidR="00610E4F" w:rsidRPr="001F6AE3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•</w:t>
      </w:r>
      <w:r w:rsidRPr="001F6AE3">
        <w:rPr>
          <w:rFonts w:hint="eastAsia"/>
          <w:b/>
          <w:sz w:val="28"/>
          <w:szCs w:val="24"/>
        </w:rPr>
        <w:tab/>
      </w:r>
      <w:r w:rsidRPr="001F6AE3">
        <w:rPr>
          <w:rFonts w:hint="eastAsia"/>
          <w:b/>
          <w:sz w:val="28"/>
          <w:szCs w:val="24"/>
        </w:rPr>
        <w:t>見証三：問題孩兒的飛躍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在神的國裡面，不在乎年齡。我今天早上在敬拜的時候，看見我們長青團契的都站在前面中間。長青團契六十幾歲的是太年輕的，而七十、八十、九十幾歲的都站在前面跳舞；但是另一邊有的很年輕的都跳不起來，當然也有很多跳得起來的。在神的國裡，不在乎年齡，而在乎你有沒有常常一直要活在這位因我而歡欣喜樂的神面前——我要因你而終日歡呼，我要因你終日夸耀，我要夸耀我有這樣一位神，祂那樣的愛我！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如果你一直活在祂的喜悅，祂愛你的真實這樣認定的裡面，你就一直在得勝仇敵。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美是末世最大的武器，也是得勝敵基督的武器。因為牠不管用恐嚇、威脅……各樣的方法，牠沒有辦法奪你的眼目，牠也沒有辦法使你害怕，因你已經終日因神而歡呼喜樂。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有一個小孩子，在幼稚園的時候，老師就判定他沒有辦法學數理。因為那個孩子看到的字都是飛的，所以他沒有辦法學。他有情緒障礙、學習障礙、閱讀障礙……多重的障礙在他身上。他的情緒沒有辦法控制，所以他的人際關系很不好。他滿口臟話，還有一種暴怒的靈在他身上，他可以罵一個人連續罵半小時都不重復。功課當然是倒數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后來他媽媽把他帶到教會來，他的兒童主日學老師就開始教他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美。他就教他每一天講：“哈利路亞，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美耶穌”</w:t>
      </w:r>
      <w:r w:rsidRPr="00610E4F">
        <w:rPr>
          <w:rFonts w:hint="eastAsia"/>
          <w:sz w:val="24"/>
          <w:szCs w:val="24"/>
        </w:rPr>
        <w:t>50</w:t>
      </w:r>
      <w:r w:rsidRPr="00610E4F">
        <w:rPr>
          <w:rFonts w:hint="eastAsia"/>
          <w:sz w:val="24"/>
          <w:szCs w:val="24"/>
        </w:rPr>
        <w:t>遍（單單教“哈利路亞”都要教很久，因為他會念“哈路亞利，哈亞路”，他念字都是跳來跳去的）。兩個月以后，他開始不再講臟話。然后他的人際關系開始改變。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接著，他的老師開始教他背：“耶和華是我的牧者，我必不至缺乏”。教他這句話需要教一個禮拜，他才能念正確。因為“耶和華”他會念成“耶華和”，他念字常常顛倒。可是到后來，他可以背經比賽第一名。而且他的班上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有四個人考</w:t>
      </w:r>
      <w:r w:rsidRPr="00610E4F">
        <w:rPr>
          <w:rFonts w:hint="eastAsia"/>
          <w:sz w:val="24"/>
          <w:szCs w:val="24"/>
        </w:rPr>
        <w:t>100</w:t>
      </w:r>
      <w:r w:rsidRPr="00610E4F">
        <w:rPr>
          <w:rFonts w:hint="eastAsia"/>
          <w:sz w:val="24"/>
          <w:szCs w:val="24"/>
        </w:rPr>
        <w:t>分，他是其中之一。后來，每一科都是</w:t>
      </w:r>
      <w:r w:rsidRPr="00610E4F">
        <w:rPr>
          <w:rFonts w:hint="eastAsia"/>
          <w:sz w:val="24"/>
          <w:szCs w:val="24"/>
        </w:rPr>
        <w:t>90</w:t>
      </w:r>
      <w:r w:rsidRPr="00610E4F">
        <w:rPr>
          <w:rFonts w:hint="eastAsia"/>
          <w:sz w:val="24"/>
          <w:szCs w:val="24"/>
        </w:rPr>
        <w:t>分以上，本來是倒數的。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人際關系變好了，他開始可以和人做朋友，不再罵人了。他整個改變。不但不會和人沖突，而且可以和別人成為好朋友。所以他的老師都嚇了一跳，怎麼這個孩子可以這樣的突飛猛進，才知道原來他有一個這樣的主日學老師。所以，他的老師以后遇到一些有學習障礙的，全都送到這個教會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他的主日學老師就是我的屬靈兒子，他告訴我這個見証。后來有一次這個媽媽對她的孩子說：“有一位叔叔阿姨家裡開早餐店，生意一直很不好，我們去為他們祝福禱告好不好？”他就說好。她就帶著孩子去，要為他們祝福禱告。這個孩子就問：“叔叔阿姨，你們會不會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美神哪？”他們就說會啊。孩子問：“那你怎麼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美？”他們說：“就是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美神”。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孩子就說：“不對不對，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美呢，第一要舉手；第二要開口；第三要全心；第四要竭力。”完全的照本宣科，就是他的主日學老師教他的。然后他就帶著這對夫妻開始全心的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美神，竭力的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美神。結果那一天，那對夫妻的早餐店，所有的東西賣得光光的。這是從來沒有過的。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神給我們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的武器要把禧年的恩膏帶下來，是要宣告向仇敵報仇的日子。一個這樣多重障礙的孩子，你覺得有沒有盼望？如果你是他的父母，一個這樣多重障礙的孩子，暴怒，人格，智商……各方面都有這麼大問題，有沒有盼望？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有在耶穌基督裡才有盼望。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有你活在神的話語裡面，活在神做事的法則裡面，你才有盼望。否則你真的沒有盼望。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你不止有盼望，神還要宣告報仇的日子。這樣一個孩子，不但功課可以變得很好，不與人沖突，各方面可以健康起來；而且可以為別人祝福。一個先知為他發預言，他將來是個牧師。他現在已經是國中生了，現在繼續的去教會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主耶和華的靈在耶穌基督的身上。耶穌來到地上，宣告這個禧年，信的人就進入這個禧年。那你要藉著什麼？藉著穿上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美衣。藉著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你才能夠打開救恩的門，你才能夠直接進入祂美麗的、施恩的院宇。所以你一定要口開，讓你的靈魂都開始起來與祂對齊。讓你的眼目、思想、情感、情緒都來與祂對齊！這不是知道的問題，而是你一定要開始作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1999</w:t>
      </w:r>
      <w:r w:rsidRPr="00610E4F">
        <w:rPr>
          <w:rFonts w:hint="eastAsia"/>
          <w:sz w:val="24"/>
          <w:szCs w:val="24"/>
        </w:rPr>
        <w:t>年，我回台灣。我到現在都記得那個感覺，我整晚上</w:t>
      </w:r>
      <w:r w:rsidRPr="00610E4F">
        <w:rPr>
          <w:rFonts w:hint="eastAsia"/>
          <w:sz w:val="24"/>
          <w:szCs w:val="24"/>
        </w:rPr>
        <w:t>1</w:t>
      </w:r>
      <w:r w:rsidRPr="00610E4F">
        <w:rPr>
          <w:rFonts w:hint="eastAsia"/>
          <w:sz w:val="24"/>
          <w:szCs w:val="24"/>
        </w:rPr>
        <w:t>點多，</w:t>
      </w:r>
      <w:r w:rsidRPr="00610E4F">
        <w:rPr>
          <w:rFonts w:hint="eastAsia"/>
          <w:sz w:val="24"/>
          <w:szCs w:val="24"/>
        </w:rPr>
        <w:t>2</w:t>
      </w:r>
      <w:r w:rsidRPr="00610E4F">
        <w:rPr>
          <w:rFonts w:hint="eastAsia"/>
          <w:sz w:val="24"/>
          <w:szCs w:val="24"/>
        </w:rPr>
        <w:t>點多，</w:t>
      </w:r>
      <w:r w:rsidRPr="00610E4F">
        <w:rPr>
          <w:rFonts w:hint="eastAsia"/>
          <w:sz w:val="24"/>
          <w:szCs w:val="24"/>
        </w:rPr>
        <w:t>3</w:t>
      </w:r>
      <w:r w:rsidRPr="00610E4F">
        <w:rPr>
          <w:rFonts w:hint="eastAsia"/>
          <w:sz w:val="24"/>
          <w:szCs w:val="24"/>
        </w:rPr>
        <w:t>點都睡不著，而且我從早晨冒汗到晚上，從</w:t>
      </w:r>
      <w:r w:rsidRPr="00610E4F">
        <w:rPr>
          <w:rFonts w:hint="eastAsia"/>
          <w:sz w:val="24"/>
          <w:szCs w:val="24"/>
        </w:rPr>
        <w:t>98</w:t>
      </w:r>
      <w:r w:rsidRPr="00610E4F">
        <w:rPr>
          <w:rFonts w:hint="eastAsia"/>
          <w:sz w:val="24"/>
          <w:szCs w:val="24"/>
        </w:rPr>
        <w:t>年的</w:t>
      </w:r>
      <w:r w:rsidRPr="00610E4F">
        <w:rPr>
          <w:rFonts w:hint="eastAsia"/>
          <w:sz w:val="24"/>
          <w:szCs w:val="24"/>
        </w:rPr>
        <w:t>4</w:t>
      </w:r>
      <w:r w:rsidRPr="00610E4F">
        <w:rPr>
          <w:rFonts w:hint="eastAsia"/>
          <w:sz w:val="24"/>
          <w:szCs w:val="24"/>
        </w:rPr>
        <w:t>月一直到</w:t>
      </w:r>
      <w:r w:rsidRPr="00610E4F">
        <w:rPr>
          <w:rFonts w:hint="eastAsia"/>
          <w:sz w:val="24"/>
          <w:szCs w:val="24"/>
        </w:rPr>
        <w:t>99</w:t>
      </w:r>
      <w:r w:rsidRPr="00610E4F">
        <w:rPr>
          <w:rFonts w:hint="eastAsia"/>
          <w:sz w:val="24"/>
          <w:szCs w:val="24"/>
        </w:rPr>
        <w:t>年的</w:t>
      </w:r>
      <w:r w:rsidRPr="00610E4F">
        <w:rPr>
          <w:rFonts w:hint="eastAsia"/>
          <w:sz w:val="24"/>
          <w:szCs w:val="24"/>
        </w:rPr>
        <w:t>1</w:t>
      </w:r>
      <w:r w:rsidRPr="00610E4F">
        <w:rPr>
          <w:rFonts w:hint="eastAsia"/>
          <w:sz w:val="24"/>
          <w:szCs w:val="24"/>
        </w:rPr>
        <w:t>月都是這樣。我回台灣檢查，醫生說我的骨頭</w:t>
      </w:r>
      <w:r w:rsidRPr="00610E4F">
        <w:rPr>
          <w:rFonts w:hint="eastAsia"/>
          <w:sz w:val="24"/>
          <w:szCs w:val="24"/>
        </w:rPr>
        <w:t>68</w:t>
      </w:r>
      <w:r w:rsidRPr="00610E4F">
        <w:rPr>
          <w:rFonts w:hint="eastAsia"/>
          <w:sz w:val="24"/>
          <w:szCs w:val="24"/>
        </w:rPr>
        <w:t>歲了，我覺得全身都很不舒服，無力、老化、睡不著覺。隔天早上我起來讀聖經，我讀到詩篇</w:t>
      </w:r>
      <w:r w:rsidRPr="00610E4F">
        <w:rPr>
          <w:rFonts w:hint="eastAsia"/>
          <w:sz w:val="24"/>
          <w:szCs w:val="24"/>
        </w:rPr>
        <w:t>35</w:t>
      </w:r>
      <w:r w:rsidRPr="00610E4F">
        <w:rPr>
          <w:rFonts w:hint="eastAsia"/>
          <w:sz w:val="24"/>
          <w:szCs w:val="24"/>
        </w:rPr>
        <w:t>篇。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我的心必靠耶和華快樂，靠他的救恩高興。我的骨頭都要說，耶和華阿，誰能像你救護困苦人，脫離那比他強壯的，救護困苦窮乏人，脫離那搶奪他的。（詩</w:t>
      </w:r>
      <w:r w:rsidRPr="00610E4F">
        <w:rPr>
          <w:rFonts w:hint="eastAsia"/>
          <w:sz w:val="24"/>
          <w:szCs w:val="24"/>
        </w:rPr>
        <w:t>35:9-10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我讀到這個經節的時候，我整個的力量就起來了，我就開始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美：我的心必靠耶和華快樂，我要因他的救恩大大的高興。我的每一根骨頭都要來稱謝他。從那一天開始，我常常這樣：主啊，我全身的骨頭都要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美你，我每一根骨頭都要稱謝你，耶和華，有何神像你，可以救我這個困苦人脫離這個骨質疏鬆症，主啊，有何神像你可以救護我這困苦窮乏人脫離這個奪去我骨密度的。神啊，我必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美你，我必因你快樂。我的心靠耶和華快樂，我要靠你的救恩大大的高興，我全身的骨頭都要向你歡呼歌唱跳舞。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這是</w:t>
      </w:r>
      <w:r w:rsidRPr="00610E4F">
        <w:rPr>
          <w:rFonts w:hint="eastAsia"/>
          <w:sz w:val="24"/>
          <w:szCs w:val="24"/>
        </w:rPr>
        <w:t>16</w:t>
      </w:r>
      <w:r w:rsidRPr="00610E4F">
        <w:rPr>
          <w:rFonts w:hint="eastAsia"/>
          <w:sz w:val="24"/>
          <w:szCs w:val="24"/>
        </w:rPr>
        <w:t>年前的事，我現在比</w:t>
      </w:r>
      <w:r w:rsidRPr="00610E4F">
        <w:rPr>
          <w:rFonts w:hint="eastAsia"/>
          <w:sz w:val="24"/>
          <w:szCs w:val="24"/>
        </w:rPr>
        <w:t>16</w:t>
      </w:r>
      <w:r w:rsidRPr="00610E4F">
        <w:rPr>
          <w:rFonts w:hint="eastAsia"/>
          <w:sz w:val="24"/>
          <w:szCs w:val="24"/>
        </w:rPr>
        <w:t>年前年輕很多。所以我們的神向我們宣告禧年，問題是我相不相信？你要不要進入？要！藉著什麼？藉著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美，藉著你的口開，為什麼呢？因為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美是一個信心的表示。</w:t>
      </w:r>
    </w:p>
    <w:p w:rsidR="00610E4F" w:rsidRPr="001F6AE3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bookmarkStart w:id="0" w:name="_GoBack"/>
      <w:r w:rsidR="00287AA2" w:rsidRPr="00287AA2">
        <w:rPr>
          <w:rFonts w:hint="eastAsia"/>
          <w:b/>
          <w:sz w:val="28"/>
          <w:szCs w:val="24"/>
        </w:rPr>
        <w:t>敬拜</w:t>
      </w:r>
      <w:r w:rsidRPr="001F6AE3">
        <w:rPr>
          <w:rFonts w:hint="eastAsia"/>
          <w:b/>
          <w:sz w:val="28"/>
          <w:szCs w:val="24"/>
        </w:rPr>
        <w:t>讚美</w:t>
      </w:r>
      <w:bookmarkEnd w:id="0"/>
      <w:r w:rsidRPr="001F6AE3">
        <w:rPr>
          <w:rFonts w:hint="eastAsia"/>
          <w:b/>
          <w:sz w:val="28"/>
          <w:szCs w:val="24"/>
        </w:rPr>
        <w:t>，</w:t>
      </w:r>
      <w:r w:rsidR="00287AA2">
        <w:rPr>
          <w:rFonts w:hint="eastAsia"/>
          <w:b/>
          <w:sz w:val="28"/>
          <w:szCs w:val="24"/>
        </w:rPr>
        <w:t>可以抵擋敵軍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在歷代志下</w:t>
      </w:r>
      <w:r w:rsidRPr="00610E4F">
        <w:rPr>
          <w:rFonts w:hint="eastAsia"/>
          <w:sz w:val="24"/>
          <w:szCs w:val="24"/>
        </w:rPr>
        <w:t>20</w:t>
      </w:r>
      <w:r w:rsidRPr="00610E4F">
        <w:rPr>
          <w:rFonts w:hint="eastAsia"/>
          <w:sz w:val="24"/>
          <w:szCs w:val="24"/>
        </w:rPr>
        <w:t>章那裡，約沙法王遇到大軍要來攻擊他們，約沙法王他們怎麼辦？他們就說：神啊，我們無力抵擋這個大軍，他們要把我們從我們的地業趕出去，神啊，你不救我們嗎？然后神怎麼跟他講的？神說：你們擺陣，看我要為你們成就何等大的事。然后約沙法王就將詩班排在軍前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1F6AE3">
        <w:rPr>
          <w:rFonts w:hint="eastAsia"/>
          <w:b/>
          <w:sz w:val="24"/>
          <w:szCs w:val="24"/>
        </w:rPr>
        <w:t>次日清早，眾人起來往提哥亞的曠野去。出去的時候，約沙法站著說，猶大人和耶路撒冷的居民哪，要聽我說，信耶和華你們的神就必立穩。信他的先知就必亨通。約沙法既與民商議了，就設立歌唱的人，頌讚耶和華，使他們穿上聖潔的禮服，走在軍前讚美耶和華說，當稱謝耶和華，因他的慈愛永遠長存。眾人方唱歌讚美的時候，耶和華就派伏兵擊殺那來攻擊猶大人的</w:t>
      </w:r>
      <w:r w:rsidRPr="00610E4F">
        <w:rPr>
          <w:rFonts w:hint="eastAsia"/>
          <w:sz w:val="24"/>
          <w:szCs w:val="24"/>
        </w:rPr>
        <w:t>。（代下</w:t>
      </w:r>
      <w:r w:rsidRPr="00610E4F">
        <w:rPr>
          <w:rFonts w:hint="eastAsia"/>
          <w:sz w:val="24"/>
          <w:szCs w:val="24"/>
        </w:rPr>
        <w:t>20</w:t>
      </w:r>
      <w:r w:rsidRPr="00610E4F">
        <w:rPr>
          <w:rFonts w:hint="eastAsia"/>
          <w:sz w:val="24"/>
          <w:szCs w:val="24"/>
        </w:rPr>
        <w:t>：</w:t>
      </w:r>
      <w:r w:rsidRPr="00610E4F">
        <w:rPr>
          <w:rFonts w:hint="eastAsia"/>
          <w:sz w:val="24"/>
          <w:szCs w:val="24"/>
        </w:rPr>
        <w:t>20-22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眾人方唱歌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的時候，耶和華就派伏兵擊殺那來攻擊猶大人的。神要我們面對的方法常常是遠遠超過我們的理性的。我想那些詩班都比較聽約沙法王的話，否則他們一定覺的：王啊，你要我們送死啊，你至少叫那拿著盾牌的人站第一排吧。沒有，就是讓他們穿著聖潔的禮服在那裡。在那裡等著射箭射來啊？沒有，一唱歌的時候伏兵就出去了擊殺。三個國，亞捫、摩押、還有住西珥山的人，神就讓亞捫人跟摩押人一起來打西珥山的人，然后亞捫人跟摩押人又互相擊殺，然后殺的完全死光光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1F6AE3">
        <w:rPr>
          <w:rFonts w:hint="eastAsia"/>
          <w:b/>
          <w:sz w:val="24"/>
          <w:szCs w:val="24"/>
        </w:rPr>
        <w:t>猶大人來到曠野的望樓，向那大軍觀看，見尸橫遍地，沒有一個逃脫的。約沙法和他的百姓就來收取敵人的財物，在尸首中見了許多財物，珍寶，他們剝脫下來的多得不可攜帶。因為甚多，直收取了三日</w:t>
      </w:r>
      <w:r w:rsidRPr="00610E4F">
        <w:rPr>
          <w:rFonts w:hint="eastAsia"/>
          <w:sz w:val="24"/>
          <w:szCs w:val="24"/>
        </w:rPr>
        <w:t>。（代下</w:t>
      </w:r>
      <w:r w:rsidRPr="00610E4F">
        <w:rPr>
          <w:rFonts w:hint="eastAsia"/>
          <w:sz w:val="24"/>
          <w:szCs w:val="24"/>
        </w:rPr>
        <w:t>20</w:t>
      </w:r>
      <w:r w:rsidRPr="00610E4F">
        <w:rPr>
          <w:rFonts w:hint="eastAsia"/>
          <w:sz w:val="24"/>
          <w:szCs w:val="24"/>
        </w:rPr>
        <w:t>：</w:t>
      </w:r>
      <w:r w:rsidRPr="00610E4F">
        <w:rPr>
          <w:rFonts w:hint="eastAsia"/>
          <w:sz w:val="24"/>
          <w:szCs w:val="24"/>
        </w:rPr>
        <w:t>24-25</w:t>
      </w:r>
      <w:r w:rsidRPr="00610E4F">
        <w:rPr>
          <w:rFonts w:hint="eastAsia"/>
          <w:sz w:val="24"/>
          <w:szCs w:val="24"/>
        </w:rPr>
        <w:t>）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財物和珍寶，約沙法王所有的軍隊去收取要收三日，大獲全勝。這個在末世一定會一再的重演，當神的家神的百姓這樣子的注視在神的身上，絕對的順從他、聽從他。末世基督徒會大遭逼迫，那時基督徒應該怎麼樣？改信別的宗教？你要一直的稱頌神。可是你不能等到那時再一直的稱頌神，現在你就要開始稱頌神，現在你如果不開始稱頌神，到那時你就會兩腳發軟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當越多很可怕的環境臨到的時候，那時是神跡奇事大大張開的時候，所以約沙法王不但不需要耗一兵一卒，而且擄獲了一大堆的財物珍寶，是不是很棒？所以當神讓你面對越大的敵軍的時候，是神要把越多的財寶賜給你，你知道嗎？當神讓你遇到最大最可怕的軍隊的時候，是他要給你最大的得勝，給你得著最多的擄物，就看你是不是信祂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神從來沒有眼瞎，也從來沒有重聽，祂的眼目一直定睛在祂的孩子身上。你起來、你坐下、你躺臥，你在想什麼，你在說什麼，祂都知道，祂也知道哪個敵人正在逼近他的孩子。神沒有失控，祂在掌管。你公司遇到不容易的環境的時候，神也在看，祂在看你怎麼反應，看你是不是知道他一直在掌權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“神，你一直在掌權，我要因你而歡欣喜樂。神啊，我要一直活在你的愛中，神，我知道你就是這麼愛我，你從來沒有留下一樣好處不給我，我沒有失去我的信心，我知道你一直默然愛我，而且你因我喜樂而歡呼，所以神我要稱謝你，我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美你。”我不是等到環境改好了，我才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美祂。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在家庭的婚姻的困難當中，親子的困難當中，經濟的困難當中，環境的不容易、身體的不容易當中，你要繼續知道這位神是美善的神，他向你守約施慈愛。他為你死、為你成為咒詛，好讓你得著一切的祝福，他是為你受鞭傷，叫你得醫治，祂是為你受刑罰，叫你得平安，他是要讓你活在他滿心的喜悅和愛中的一位神。你不能等到環境這樣，你才說：哦，神啊，你是愛我的，一看環境不是這樣，你又開始害怕了。</w:t>
      </w:r>
    </w:p>
    <w:p w:rsidR="00610E4F" w:rsidRPr="001F6AE3" w:rsidRDefault="00610E4F" w:rsidP="00610E4F">
      <w:pPr>
        <w:ind w:firstLine="540"/>
        <w:rPr>
          <w:b/>
          <w:sz w:val="28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Pr="001F6AE3">
        <w:rPr>
          <w:rFonts w:hint="eastAsia"/>
          <w:b/>
          <w:sz w:val="28"/>
          <w:szCs w:val="24"/>
        </w:rPr>
        <w:t>見証四：小勇的故事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小勇，是國內的一位弟兄，他在晚上，在他的教會放等候神的信息，共有十幾個人，包括牧師也在那聽。那一天聽等候神信息完畢的時候，這個弟兄小勇有個感動，就站起來說：“我們就花十分鐘來等候神。”他們當中有一位老人家中風，他在十分鐘安靜親近神時做了一個異夢，夢見神在講台這裡，然后他就奔向神。他是中風，平時身體是不能翻的，那天他回家就可以翻身，他的手、他的腿是冰冷的，是沒有力氣的，忽然間就開始充滿了熱氣，開始可以動，開始有知覺、發熱、有力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隔天中午這位中風弟兄突然間便血，半小時就便血一次，他們就趕快把他送醫院去。小勇本來看到等候神，神的同在臨到他，開始可以有知覺、可以翻身這麼好，怎麼突然間隔天變成這麼糟的情況？小勇就說：“我好象看到拉撒路就這樣死了似的，到底耶穌在哪裡？”后來輔導他的那一位就跟他講說：“你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美，你要相信，因為仇敵就是一直要把神在我們身上的救恩擄劫去，把我們的信心偷去，把神的恩典偷去，你要繼續的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美神。”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這個小勇弟兄就在家裡放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美的信息，跟他太太一直的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，他充滿了神的喜樂平安能力，然后他就去到醫院看那位弟兄。他看到那位弟兄臉色蒼白、死寂陰沉、煩躁，跟在那天等候神時判若兩人。小勇就跟這個弟兄講話，小勇身上有從神來的喜樂平安，還有神的同在，他的臉上發出榮光，就好象一個生命的氣息流到這個弟兄的身上，這個弟兄的臉就開始一直改變了，從那個沮喪、死寂開始變的喜樂起來，而且開始健談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旁邊有一個女病人聽到他們彼此一直的對話，就說：你帶我禱告，我也要信主，你為我肚子疼禱告，因她就是肚子疼進醫院。小勇就問她要不要接受耶穌啊？她說好，小勇就帶她做決志禱告，然后這個女病人就開始從床上起來，加入他們的談話，整個病房就變的喜樂融融，歡欣喜樂充滿生命喜樂的氣息。這個女病人的兒子就開始問，要更認識這個救恩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我們常常定睛在這個人的病有沒有完全好起來。這個病好了，我們就感謝主。很好的情況下突然間又掉下去了，我們整個心又沉到下面。所以說我們沒有信心？我們整個的心都在注視我這個人的狀況、身體狀況，注視環境的狀況，注視在經濟的狀況，我們都在看這個狀況有沒有改變？我們把這個當作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美有沒有效。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美不是萬靈丹，乃是你們認識我的美善，認識我的權柄能力，認識我的愛，以至於你們全心的在感激我，在稱頌我。所認不是藉著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美要神做一件事在這個上面，而是你全心的、竭力的在稱頌神：耶和華本為大，該受大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美，耶和華的慈愛永遠長存。就是這樣一直稱頌他的所是。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•</w:t>
      </w:r>
      <w:r w:rsidRPr="00610E4F">
        <w:rPr>
          <w:rFonts w:hint="eastAsia"/>
          <w:sz w:val="24"/>
          <w:szCs w:val="24"/>
        </w:rPr>
        <w:tab/>
      </w:r>
      <w:r w:rsidRPr="001F6AE3">
        <w:rPr>
          <w:rFonts w:hint="eastAsia"/>
          <w:b/>
          <w:sz w:val="28"/>
          <w:szCs w:val="24"/>
        </w:rPr>
        <w:t>結語：讓讚美成為你的生命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你們現在一定要開始學，特別是我們灣區的弟兄們，如果你願意開始起來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開始起來稱頌神，你就會成為你們家的祝福，你們家就不會再死寂一片。很多家庭的孩子很不喜歡待在家，因為家裡一直都是安安靜靜的，沒有喜樂、活潑、溫暖、熱情、愛的生氣。這些生氣，很需要父親帶回來。因為你是頭，是一家人的頭。可是仇敵也知道你是頭，所以仇敵用很重的重壓、很重的重軛壓在弟兄的頸項上，讓你們被工作壓的喘不過氣來，笑不起來，說不出話來，快樂不起來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但是，我今天要報告你耶和華悅納你的禧年。神給你一個最簡單的武器，可以向仇敵報仇，讓仇敵閉口無言。就是打開口，全心竭力舉起手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美。你就可以把神禧年喜樂的恩膏、愛的恩膏、祝福的恩膏帶到你的家中。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親愛的弟兄，你現在做還來的及，你現在還不趕快開始，你的孩子漸漸長大，到了初中、高中，回到家，就躲到房間。你說出來啊，怎麼不講講話，他就說，你不就是這樣子嘛。我從小就看著你這樣，你讓我講什麼話呢？因為爸爸回來都不講話，你就種什麼，就收什麼，你的孩子回家也會是這個樣子，所以現在還來的及。那你說，我的孩子現在已經大學了怎麼辦？還來的及，孩子們</w:t>
      </w:r>
      <w:r w:rsidR="001F6AE3">
        <w:rPr>
          <w:rFonts w:hint="eastAsia"/>
          <w:sz w:val="24"/>
          <w:szCs w:val="24"/>
        </w:rPr>
        <w:t>只</w:t>
      </w:r>
      <w:r w:rsidRPr="00610E4F">
        <w:rPr>
          <w:rFonts w:hint="eastAsia"/>
          <w:sz w:val="24"/>
          <w:szCs w:val="24"/>
        </w:rPr>
        <w:t>要看到爸爸的改變，歡呼、喜樂、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我們教會有好幾個弟兄以前都是很內向、木訥、拘謹的，但是他們來到教會，開始起來學習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美，就經歷說不出的喜樂的靈澆灌他，就越來越喜歡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美，到現在你一點點也看不出他們的內向，而是活潑喜樂，充滿了熱情。你喜不喜歡做這樣的人？神喜歡，阿爸父很喜歡你這樣。你的太太一定很喜歡，你的家人一定很喜歡。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給大家這個功課，每天早晨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美神的所是，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美神為你所做的，他為你成全這麼奇妙的救恩，每天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</w:t>
      </w:r>
      <w:r w:rsidRPr="00610E4F">
        <w:rPr>
          <w:rFonts w:hint="eastAsia"/>
          <w:sz w:val="24"/>
          <w:szCs w:val="24"/>
        </w:rPr>
        <w:t>5</w:t>
      </w:r>
      <w:r w:rsidRPr="00610E4F">
        <w:rPr>
          <w:rFonts w:hint="eastAsia"/>
          <w:sz w:val="24"/>
          <w:szCs w:val="24"/>
        </w:rPr>
        <w:t>分鐘。然后接著開始為讓你最痛苦，最讓你受不了的環境來感謝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美，為帶給你最大十字架的那個人來感謝、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美，為讓你最傷心、最難過的那件事、那個人，一直感謝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美，這個會醫治你，會讓你脫離仇敵的營壘，你會成為完全不一樣的人。</w:t>
      </w:r>
      <w:r w:rsidRPr="00610E4F">
        <w:rPr>
          <w:rFonts w:hint="eastAsia"/>
          <w:sz w:val="24"/>
          <w:szCs w:val="24"/>
        </w:rPr>
        <w:t xml:space="preserve"> </w:t>
      </w:r>
    </w:p>
    <w:p w:rsidR="00610E4F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lastRenderedPageBreak/>
        <w:t>弟兄，你是家裡的頭，你願意突破，起來開口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美稱謝神，把這個禧年喜樂的氣氛，禧年的恩膏帶回家。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美，是要你反地心引力，你現在不起來跳，屬靈的空氣會讓你越跳不起來。記得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美應該怎麼樣？要舉手、要開口、要全心、要竭力。</w:t>
      </w:r>
    </w:p>
    <w:p w:rsidR="002A56E8" w:rsidRPr="00610E4F" w:rsidRDefault="00610E4F" w:rsidP="00610E4F">
      <w:pPr>
        <w:ind w:firstLine="540"/>
        <w:rPr>
          <w:sz w:val="24"/>
          <w:szCs w:val="24"/>
        </w:rPr>
      </w:pPr>
      <w:r w:rsidRPr="00610E4F">
        <w:rPr>
          <w:rFonts w:hint="eastAsia"/>
          <w:sz w:val="24"/>
          <w:szCs w:val="24"/>
        </w:rPr>
        <w:t>我昨天下午去聖荷西分堂講，會后帶他們這樣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美，結果聚會結束后，一個弟兄告訴我：江姐，真的不一樣了耶，原來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美要這樣的竭力，當我剛剛這樣竭力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美以后，神的同在就這麼豐富降下來，我以前都不知道要這樣竭力。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美要全心、竭力，因我的神快樂，因他的救恩大大的高興。全心在神的寶座前，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美他！竭力的</w:t>
      </w:r>
      <w:r>
        <w:rPr>
          <w:rFonts w:hint="eastAsia"/>
          <w:sz w:val="24"/>
          <w:szCs w:val="24"/>
        </w:rPr>
        <w:t>讚</w:t>
      </w:r>
      <w:r w:rsidRPr="00610E4F">
        <w:rPr>
          <w:rFonts w:hint="eastAsia"/>
          <w:sz w:val="24"/>
          <w:szCs w:val="24"/>
        </w:rPr>
        <w:t>美他，耶和華啊，我的心靠你快樂，因你的救恩大大的高興。</w:t>
      </w:r>
    </w:p>
    <w:sectPr w:rsidR="002A56E8" w:rsidRPr="00610E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5" w:rsidRDefault="00FE32F5" w:rsidP="00610E4F">
      <w:pPr>
        <w:spacing w:after="0" w:line="240" w:lineRule="auto"/>
      </w:pPr>
      <w:r>
        <w:separator/>
      </w:r>
    </w:p>
  </w:endnote>
  <w:endnote w:type="continuationSeparator" w:id="0">
    <w:p w:rsidR="00FE32F5" w:rsidRDefault="00FE32F5" w:rsidP="006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4F" w:rsidRDefault="00610E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10E4F">
      <w:rPr>
        <w:rFonts w:asciiTheme="majorHAnsi" w:eastAsiaTheme="majorEastAsia" w:hAnsiTheme="majorHAnsi" w:cstheme="majorBidi" w:hint="eastAsia"/>
        <w:b/>
      </w:rPr>
      <w:t>進入</w:t>
    </w:r>
    <w:r w:rsidRPr="00610E4F">
      <w:rPr>
        <w:rFonts w:asciiTheme="majorHAnsi" w:eastAsiaTheme="majorEastAsia" w:hAnsiTheme="majorHAnsi" w:cstheme="majorBidi"/>
        <w:b/>
      </w:rPr>
      <w:t>禧年的恩膏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7AA2" w:rsidRPr="00287AA2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0E4F" w:rsidRDefault="0061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5" w:rsidRDefault="00FE32F5" w:rsidP="00610E4F">
      <w:pPr>
        <w:spacing w:after="0" w:line="240" w:lineRule="auto"/>
      </w:pPr>
      <w:r>
        <w:separator/>
      </w:r>
    </w:p>
  </w:footnote>
  <w:footnote w:type="continuationSeparator" w:id="0">
    <w:p w:rsidR="00FE32F5" w:rsidRDefault="00FE32F5" w:rsidP="00610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F"/>
    <w:rsid w:val="000600A7"/>
    <w:rsid w:val="001F6AE3"/>
    <w:rsid w:val="00287AA2"/>
    <w:rsid w:val="002B3018"/>
    <w:rsid w:val="00560A0D"/>
    <w:rsid w:val="005A3C8A"/>
    <w:rsid w:val="00610E4F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4F"/>
  </w:style>
  <w:style w:type="paragraph" w:styleId="Footer">
    <w:name w:val="footer"/>
    <w:basedOn w:val="Normal"/>
    <w:link w:val="FooterChar"/>
    <w:uiPriority w:val="99"/>
    <w:unhideWhenUsed/>
    <w:rsid w:val="0061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4F"/>
  </w:style>
  <w:style w:type="paragraph" w:styleId="BalloonText">
    <w:name w:val="Balloon Text"/>
    <w:basedOn w:val="Normal"/>
    <w:link w:val="BalloonTextChar"/>
    <w:uiPriority w:val="99"/>
    <w:semiHidden/>
    <w:unhideWhenUsed/>
    <w:rsid w:val="0061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4F"/>
  </w:style>
  <w:style w:type="paragraph" w:styleId="Footer">
    <w:name w:val="footer"/>
    <w:basedOn w:val="Normal"/>
    <w:link w:val="FooterChar"/>
    <w:uiPriority w:val="99"/>
    <w:unhideWhenUsed/>
    <w:rsid w:val="0061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4F"/>
  </w:style>
  <w:style w:type="paragraph" w:styleId="BalloonText">
    <w:name w:val="Balloon Text"/>
    <w:basedOn w:val="Normal"/>
    <w:link w:val="BalloonTextChar"/>
    <w:uiPriority w:val="99"/>
    <w:semiHidden/>
    <w:unhideWhenUsed/>
    <w:rsid w:val="0061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2015-10-13T05:16:00Z</dcterms:created>
  <dcterms:modified xsi:type="dcterms:W3CDTF">2015-10-14T22:57:00Z</dcterms:modified>
</cp:coreProperties>
</file>